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F1" w:rsidRPr="004958D9" w:rsidRDefault="004958D9" w:rsidP="003055F1">
      <w:pPr>
        <w:rPr>
          <w:rFonts w:asciiTheme="minorEastAsia" w:hAnsiTheme="minorEastAsia" w:hint="eastAsia"/>
          <w:sz w:val="24"/>
          <w:szCs w:val="24"/>
        </w:rPr>
      </w:pPr>
      <w:r w:rsidRPr="004958D9">
        <w:rPr>
          <w:rFonts w:asciiTheme="minorEastAsia" w:hAnsiTheme="minorEastAsia" w:hint="eastAsia"/>
          <w:sz w:val="24"/>
          <w:szCs w:val="24"/>
        </w:rPr>
        <w:t>附件2：</w:t>
      </w:r>
    </w:p>
    <w:tbl>
      <w:tblPr>
        <w:tblStyle w:val="a3"/>
        <w:tblpPr w:leftFromText="180" w:rightFromText="180" w:vertAnchor="page" w:horzAnchor="margin" w:tblpY="3136"/>
        <w:tblW w:w="8536" w:type="dxa"/>
        <w:tblLook w:val="04A0" w:firstRow="1" w:lastRow="0" w:firstColumn="1" w:lastColumn="0" w:noHBand="0" w:noVBand="1"/>
      </w:tblPr>
      <w:tblGrid>
        <w:gridCol w:w="2072"/>
        <w:gridCol w:w="3980"/>
        <w:gridCol w:w="2484"/>
      </w:tblGrid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学习部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短号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机械工程学院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丁国豪</w:t>
            </w:r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665287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经贸管理学院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包宇辉</w:t>
            </w:r>
            <w:proofErr w:type="gramEnd"/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666006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赵丽霞</w:t>
            </w:r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681314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建筑工程学院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高豪</w:t>
            </w:r>
            <w:proofErr w:type="gramEnd"/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670794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电气与信息工程学院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汤亦纯</w:t>
            </w:r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682188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教师教育学院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孙婷婷</w:t>
            </w:r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612336</w:t>
            </w:r>
          </w:p>
        </w:tc>
      </w:tr>
      <w:tr w:rsidR="003055F1" w:rsidRPr="00BD6C62" w:rsidTr="004958D9">
        <w:trPr>
          <w:trHeight w:val="724"/>
        </w:trPr>
        <w:tc>
          <w:tcPr>
            <w:tcW w:w="2072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化学与材料工程学院</w:t>
            </w:r>
          </w:p>
        </w:tc>
        <w:tc>
          <w:tcPr>
            <w:tcW w:w="3980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陈佳琪</w:t>
            </w:r>
            <w:proofErr w:type="gramEnd"/>
          </w:p>
        </w:tc>
        <w:tc>
          <w:tcPr>
            <w:tcW w:w="2484" w:type="dxa"/>
            <w:vAlign w:val="center"/>
          </w:tcPr>
          <w:p w:rsidR="003055F1" w:rsidRPr="003055F1" w:rsidRDefault="003055F1" w:rsidP="004958D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055F1">
              <w:rPr>
                <w:rFonts w:asciiTheme="minorEastAsia" w:hAnsiTheme="minorEastAsia" w:hint="eastAsia"/>
                <w:sz w:val="24"/>
                <w:szCs w:val="24"/>
              </w:rPr>
              <w:t>667054</w:t>
            </w:r>
          </w:p>
        </w:tc>
      </w:tr>
    </w:tbl>
    <w:p w:rsidR="004958D9" w:rsidRDefault="004958D9" w:rsidP="003055F1">
      <w:pPr>
        <w:jc w:val="center"/>
        <w:rPr>
          <w:rFonts w:asciiTheme="minorEastAsia" w:hAnsiTheme="minorEastAsia" w:hint="eastAsia"/>
          <w:b/>
          <w:sz w:val="28"/>
          <w:szCs w:val="28"/>
        </w:rPr>
      </w:pPr>
    </w:p>
    <w:p w:rsidR="00AC7EA5" w:rsidRPr="003055F1" w:rsidRDefault="003055F1" w:rsidP="003055F1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bookmarkStart w:id="0" w:name="_GoBack"/>
      <w:bookmarkEnd w:id="0"/>
      <w:r w:rsidRPr="003055F1">
        <w:rPr>
          <w:rFonts w:asciiTheme="minorEastAsia" w:hAnsiTheme="minorEastAsia" w:hint="eastAsia"/>
          <w:b/>
          <w:sz w:val="28"/>
          <w:szCs w:val="28"/>
        </w:rPr>
        <w:t>各学院学习部部长联系方式</w:t>
      </w:r>
    </w:p>
    <w:sectPr w:rsidR="00AC7EA5" w:rsidRPr="0030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73" w:rsidRDefault="00127A73" w:rsidP="00BD6C62">
      <w:r>
        <w:separator/>
      </w:r>
    </w:p>
  </w:endnote>
  <w:endnote w:type="continuationSeparator" w:id="0">
    <w:p w:rsidR="00127A73" w:rsidRDefault="00127A73" w:rsidP="00BD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73" w:rsidRDefault="00127A73" w:rsidP="00BD6C62">
      <w:r>
        <w:separator/>
      </w:r>
    </w:p>
  </w:footnote>
  <w:footnote w:type="continuationSeparator" w:id="0">
    <w:p w:rsidR="00127A73" w:rsidRDefault="00127A73" w:rsidP="00BD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FC"/>
    <w:rsid w:val="00127A73"/>
    <w:rsid w:val="00226E66"/>
    <w:rsid w:val="003055F1"/>
    <w:rsid w:val="00470BB8"/>
    <w:rsid w:val="004958D9"/>
    <w:rsid w:val="00622CFC"/>
    <w:rsid w:val="00822E4D"/>
    <w:rsid w:val="009405F9"/>
    <w:rsid w:val="00AC7EA5"/>
    <w:rsid w:val="00BD6C62"/>
    <w:rsid w:val="00C376BA"/>
    <w:rsid w:val="00D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6C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6C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6C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6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Leo</dc:creator>
  <cp:keywords/>
  <dc:description/>
  <cp:lastModifiedBy>谢桂花</cp:lastModifiedBy>
  <cp:revision>15</cp:revision>
  <dcterms:created xsi:type="dcterms:W3CDTF">2015-09-21T02:19:00Z</dcterms:created>
  <dcterms:modified xsi:type="dcterms:W3CDTF">2016-06-08T01:57:00Z</dcterms:modified>
</cp:coreProperties>
</file>