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56" w:leftChars="-71" w:firstLine="160" w:firstLineChars="5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spacing w:after="0" w:line="360" w:lineRule="auto"/>
        <w:ind w:left="-76" w:leftChars="-171" w:hanging="300" w:hangingChars="10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衢州市实验学校教育集团公开招聘教师报名表</w:t>
      </w:r>
    </w:p>
    <w:bookmarkEnd w:id="0"/>
    <w:tbl>
      <w:tblPr>
        <w:tblStyle w:val="4"/>
        <w:tblW w:w="9152" w:type="dxa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"/>
        <w:gridCol w:w="793"/>
        <w:gridCol w:w="283"/>
        <w:gridCol w:w="1140"/>
        <w:gridCol w:w="281"/>
        <w:gridCol w:w="282"/>
        <w:gridCol w:w="273"/>
        <w:gridCol w:w="8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71"/>
        <w:gridCol w:w="11"/>
        <w:gridCol w:w="281"/>
        <w:gridCol w:w="282"/>
        <w:gridCol w:w="281"/>
        <w:gridCol w:w="282"/>
        <w:gridCol w:w="31"/>
        <w:gridCol w:w="250"/>
        <w:gridCol w:w="282"/>
        <w:gridCol w:w="254"/>
        <w:gridCol w:w="36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36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after="0" w:line="240" w:lineRule="exact"/>
              <w:ind w:left="-14" w:leftChars="-142" w:hanging="298" w:hangingChars="142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spacing w:after="0" w:line="240" w:lineRule="exact"/>
              <w:ind w:firstLine="435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贴</w:t>
            </w:r>
          </w:p>
          <w:p>
            <w:pPr>
              <w:spacing w:after="0" w:line="240" w:lineRule="exact"/>
              <w:ind w:firstLine="435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一</w:t>
            </w:r>
          </w:p>
          <w:p>
            <w:pPr>
              <w:spacing w:after="0" w:line="240" w:lineRule="exact"/>
              <w:ind w:firstLine="435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寸</w:t>
            </w:r>
          </w:p>
          <w:p>
            <w:pPr>
              <w:spacing w:after="0" w:line="240" w:lineRule="exact"/>
              <w:ind w:firstLine="435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近</w:t>
            </w:r>
          </w:p>
          <w:p>
            <w:pPr>
              <w:spacing w:after="0" w:line="240" w:lineRule="exact"/>
              <w:ind w:firstLine="435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6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历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936" w:type="dxa"/>
            <w:gridSpan w:val="5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户口所在地或毕业生生源地</w:t>
            </w:r>
          </w:p>
        </w:tc>
        <w:tc>
          <w:tcPr>
            <w:tcW w:w="5012" w:type="dxa"/>
            <w:gridSpan w:val="28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13" w:type="dxa"/>
            <w:gridSpan w:val="3"/>
            <w:vAlign w:val="center"/>
          </w:tcPr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毕业院校</w:t>
            </w:r>
          </w:p>
        </w:tc>
        <w:tc>
          <w:tcPr>
            <w:tcW w:w="3336" w:type="dxa"/>
            <w:gridSpan w:val="1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3" w:type="dxa"/>
            <w:gridSpan w:val="3"/>
            <w:vAlign w:val="center"/>
          </w:tcPr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2259" w:type="dxa"/>
            <w:gridSpan w:val="5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222" w:type="dxa"/>
            <w:gridSpan w:val="1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是否普通高校应届生</w:t>
            </w:r>
          </w:p>
        </w:tc>
        <w:tc>
          <w:tcPr>
            <w:tcW w:w="3158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513" w:type="dxa"/>
            <w:gridSpan w:val="3"/>
            <w:vAlign w:val="center"/>
          </w:tcPr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报考单位</w:t>
            </w:r>
          </w:p>
        </w:tc>
        <w:tc>
          <w:tcPr>
            <w:tcW w:w="2909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报考岗位</w:t>
            </w:r>
          </w:p>
        </w:tc>
        <w:tc>
          <w:tcPr>
            <w:tcW w:w="1582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岗位代码</w:t>
            </w:r>
          </w:p>
        </w:tc>
        <w:tc>
          <w:tcPr>
            <w:tcW w:w="844" w:type="dxa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13" w:type="dxa"/>
            <w:gridSpan w:val="3"/>
            <w:vAlign w:val="center"/>
          </w:tcPr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2909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称</w:t>
            </w:r>
          </w:p>
        </w:tc>
        <w:tc>
          <w:tcPr>
            <w:tcW w:w="357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通讯地址</w:t>
            </w:r>
          </w:p>
        </w:tc>
        <w:tc>
          <w:tcPr>
            <w:tcW w:w="290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邮政编码</w:t>
            </w:r>
          </w:p>
        </w:tc>
        <w:tc>
          <w:tcPr>
            <w:tcW w:w="3572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工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作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(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或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学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习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)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历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所获荣誉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7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本人承诺愿意高职低聘</w:t>
            </w:r>
          </w:p>
        </w:tc>
        <w:tc>
          <w:tcPr>
            <w:tcW w:w="8432" w:type="dxa"/>
            <w:gridSpan w:val="3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47"/>
              </w:tabs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               </w:t>
            </w:r>
          </w:p>
          <w:p>
            <w:pPr>
              <w:tabs>
                <w:tab w:val="left" w:pos="7047"/>
              </w:tabs>
              <w:spacing w:after="0" w:line="240" w:lineRule="exact"/>
              <w:ind w:firstLine="1050" w:firstLineChars="50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本人承诺愿意高职低聘</w:t>
            </w:r>
          </w:p>
          <w:p>
            <w:pPr>
              <w:tabs>
                <w:tab w:val="left" w:pos="7047"/>
              </w:tabs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                         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用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单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位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初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审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意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见</w:t>
            </w:r>
          </w:p>
        </w:tc>
        <w:tc>
          <w:tcPr>
            <w:tcW w:w="4140" w:type="dxa"/>
            <w:gridSpan w:val="14"/>
            <w:tcBorders>
              <w:bottom w:val="single" w:color="auto" w:sz="4" w:space="0"/>
            </w:tcBorders>
          </w:tcPr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</w:t>
            </w:r>
          </w:p>
          <w:p>
            <w:pPr>
              <w:spacing w:after="0" w:line="240" w:lineRule="exact"/>
              <w:ind w:firstLine="2205" w:firstLineChars="105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（盖章）</w:t>
            </w:r>
          </w:p>
          <w:p>
            <w:pPr>
              <w:spacing w:after="0" w:line="240" w:lineRule="exact"/>
              <w:ind w:firstLine="2205" w:firstLineChars="105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日</w:t>
            </w:r>
          </w:p>
        </w:tc>
        <w:tc>
          <w:tcPr>
            <w:tcW w:w="6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主管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部门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审核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3650" w:type="dxa"/>
            <w:gridSpan w:val="1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ind w:firstLine="2205" w:firstLineChars="105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（盖章）</w:t>
            </w:r>
          </w:p>
          <w:p>
            <w:pPr>
              <w:spacing w:after="0" w:line="240" w:lineRule="exact"/>
              <w:ind w:firstLine="2205" w:firstLineChars="105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after="0" w:line="24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日</w:t>
            </w:r>
          </w:p>
        </w:tc>
      </w:tr>
    </w:tbl>
    <w:p>
      <w:pPr>
        <w:spacing w:after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283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662"/>
    <w:rsid w:val="00034B3D"/>
    <w:rsid w:val="00037340"/>
    <w:rsid w:val="00053915"/>
    <w:rsid w:val="0010013C"/>
    <w:rsid w:val="00111878"/>
    <w:rsid w:val="00126FA2"/>
    <w:rsid w:val="00130A87"/>
    <w:rsid w:val="001414E3"/>
    <w:rsid w:val="00160905"/>
    <w:rsid w:val="00161D32"/>
    <w:rsid w:val="00184501"/>
    <w:rsid w:val="00185C92"/>
    <w:rsid w:val="00190EC6"/>
    <w:rsid w:val="001B2DD7"/>
    <w:rsid w:val="001B6CCC"/>
    <w:rsid w:val="001B7738"/>
    <w:rsid w:val="001C6BEF"/>
    <w:rsid w:val="00241F47"/>
    <w:rsid w:val="00245F3F"/>
    <w:rsid w:val="002460EF"/>
    <w:rsid w:val="00262679"/>
    <w:rsid w:val="00262A16"/>
    <w:rsid w:val="00266DF9"/>
    <w:rsid w:val="0027421A"/>
    <w:rsid w:val="00274E07"/>
    <w:rsid w:val="00280FDA"/>
    <w:rsid w:val="00284E80"/>
    <w:rsid w:val="002913C4"/>
    <w:rsid w:val="002A6537"/>
    <w:rsid w:val="002C7E65"/>
    <w:rsid w:val="002E4C0A"/>
    <w:rsid w:val="00323B43"/>
    <w:rsid w:val="003457ED"/>
    <w:rsid w:val="00353F73"/>
    <w:rsid w:val="003637E5"/>
    <w:rsid w:val="00371140"/>
    <w:rsid w:val="0038434C"/>
    <w:rsid w:val="003917D2"/>
    <w:rsid w:val="00392AFC"/>
    <w:rsid w:val="003930E0"/>
    <w:rsid w:val="003B01D1"/>
    <w:rsid w:val="003C34AA"/>
    <w:rsid w:val="003C39F2"/>
    <w:rsid w:val="003C75C4"/>
    <w:rsid w:val="003D1EA6"/>
    <w:rsid w:val="003D37D8"/>
    <w:rsid w:val="003D53C0"/>
    <w:rsid w:val="003E75F9"/>
    <w:rsid w:val="003F716A"/>
    <w:rsid w:val="0040600C"/>
    <w:rsid w:val="00421E87"/>
    <w:rsid w:val="00424D9A"/>
    <w:rsid w:val="00426133"/>
    <w:rsid w:val="0043466E"/>
    <w:rsid w:val="004358AB"/>
    <w:rsid w:val="004515BD"/>
    <w:rsid w:val="004602E3"/>
    <w:rsid w:val="0047473A"/>
    <w:rsid w:val="00474E59"/>
    <w:rsid w:val="004831AF"/>
    <w:rsid w:val="004A4724"/>
    <w:rsid w:val="004D5D25"/>
    <w:rsid w:val="004E431E"/>
    <w:rsid w:val="004F712C"/>
    <w:rsid w:val="0050607E"/>
    <w:rsid w:val="00520F36"/>
    <w:rsid w:val="005313DC"/>
    <w:rsid w:val="00535C2A"/>
    <w:rsid w:val="0055284B"/>
    <w:rsid w:val="00556CF4"/>
    <w:rsid w:val="0056683D"/>
    <w:rsid w:val="0058175D"/>
    <w:rsid w:val="005B3873"/>
    <w:rsid w:val="005E2036"/>
    <w:rsid w:val="005F07E3"/>
    <w:rsid w:val="005F25D0"/>
    <w:rsid w:val="00642E54"/>
    <w:rsid w:val="0065121C"/>
    <w:rsid w:val="006619C7"/>
    <w:rsid w:val="006646FD"/>
    <w:rsid w:val="0067178C"/>
    <w:rsid w:val="00672D28"/>
    <w:rsid w:val="006834EE"/>
    <w:rsid w:val="006877D7"/>
    <w:rsid w:val="006933F8"/>
    <w:rsid w:val="006A675C"/>
    <w:rsid w:val="006B65B9"/>
    <w:rsid w:val="006C0F9A"/>
    <w:rsid w:val="006E0362"/>
    <w:rsid w:val="006E2278"/>
    <w:rsid w:val="006F60BD"/>
    <w:rsid w:val="00701EE6"/>
    <w:rsid w:val="00715559"/>
    <w:rsid w:val="00760F96"/>
    <w:rsid w:val="0076280A"/>
    <w:rsid w:val="00782F82"/>
    <w:rsid w:val="00791902"/>
    <w:rsid w:val="007949BA"/>
    <w:rsid w:val="007A0C65"/>
    <w:rsid w:val="007A76DD"/>
    <w:rsid w:val="007C1F0D"/>
    <w:rsid w:val="007C4D4F"/>
    <w:rsid w:val="007E230E"/>
    <w:rsid w:val="0080648D"/>
    <w:rsid w:val="00824113"/>
    <w:rsid w:val="00825DFA"/>
    <w:rsid w:val="00832501"/>
    <w:rsid w:val="008530D3"/>
    <w:rsid w:val="0085587B"/>
    <w:rsid w:val="00872E4A"/>
    <w:rsid w:val="00876C95"/>
    <w:rsid w:val="00876CFF"/>
    <w:rsid w:val="00893C4B"/>
    <w:rsid w:val="008B7726"/>
    <w:rsid w:val="008C20D9"/>
    <w:rsid w:val="008C21EA"/>
    <w:rsid w:val="008F0FD0"/>
    <w:rsid w:val="008F597A"/>
    <w:rsid w:val="00957626"/>
    <w:rsid w:val="009B731B"/>
    <w:rsid w:val="009E6482"/>
    <w:rsid w:val="00A45192"/>
    <w:rsid w:val="00A71186"/>
    <w:rsid w:val="00A8381D"/>
    <w:rsid w:val="00A87A30"/>
    <w:rsid w:val="00A90046"/>
    <w:rsid w:val="00A95C96"/>
    <w:rsid w:val="00A962DB"/>
    <w:rsid w:val="00AC5ECF"/>
    <w:rsid w:val="00AD0173"/>
    <w:rsid w:val="00B35152"/>
    <w:rsid w:val="00B76831"/>
    <w:rsid w:val="00B8363C"/>
    <w:rsid w:val="00B976D7"/>
    <w:rsid w:val="00BB3B74"/>
    <w:rsid w:val="00BC0473"/>
    <w:rsid w:val="00BC5DA5"/>
    <w:rsid w:val="00BC6356"/>
    <w:rsid w:val="00BC74F1"/>
    <w:rsid w:val="00BD1001"/>
    <w:rsid w:val="00BD6802"/>
    <w:rsid w:val="00BE29F7"/>
    <w:rsid w:val="00C20E34"/>
    <w:rsid w:val="00C33E99"/>
    <w:rsid w:val="00C474DD"/>
    <w:rsid w:val="00C61768"/>
    <w:rsid w:val="00C626C0"/>
    <w:rsid w:val="00C73EE9"/>
    <w:rsid w:val="00D17820"/>
    <w:rsid w:val="00D31D50"/>
    <w:rsid w:val="00D344B1"/>
    <w:rsid w:val="00D863C3"/>
    <w:rsid w:val="00DD7152"/>
    <w:rsid w:val="00DD741F"/>
    <w:rsid w:val="00E052F8"/>
    <w:rsid w:val="00E615DE"/>
    <w:rsid w:val="00E70665"/>
    <w:rsid w:val="00E81B08"/>
    <w:rsid w:val="00E86ACF"/>
    <w:rsid w:val="00E97303"/>
    <w:rsid w:val="00EB17A1"/>
    <w:rsid w:val="00EC6987"/>
    <w:rsid w:val="00EC7BED"/>
    <w:rsid w:val="00ED5CE6"/>
    <w:rsid w:val="00EE0D32"/>
    <w:rsid w:val="00F06028"/>
    <w:rsid w:val="00F10F02"/>
    <w:rsid w:val="00F22173"/>
    <w:rsid w:val="00F541D7"/>
    <w:rsid w:val="00F67DC0"/>
    <w:rsid w:val="00F67F74"/>
    <w:rsid w:val="00F85B70"/>
    <w:rsid w:val="00F93A9B"/>
    <w:rsid w:val="00FB2B64"/>
    <w:rsid w:val="00FC758D"/>
    <w:rsid w:val="00FD3709"/>
    <w:rsid w:val="00FE1764"/>
    <w:rsid w:val="00FE298C"/>
    <w:rsid w:val="00FF749E"/>
    <w:rsid w:val="50664585"/>
    <w:rsid w:val="763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611</Words>
  <Characters>3488</Characters>
  <Lines>29</Lines>
  <Paragraphs>8</Paragraphs>
  <TotalTime>680</TotalTime>
  <ScaleCrop>false</ScaleCrop>
  <LinksUpToDate>false</LinksUpToDate>
  <CharactersWithSpaces>4091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@蓝</cp:lastModifiedBy>
  <cp:lastPrinted>2019-05-22T03:05:00Z</cp:lastPrinted>
  <dcterms:modified xsi:type="dcterms:W3CDTF">2019-05-23T09:26:28Z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